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37E" w:rsidRPr="00823D7D" w:rsidRDefault="00BB137E" w:rsidP="00BB137E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BB137E" w:rsidRPr="00823D7D" w:rsidTr="003D2FC7">
        <w:trPr>
          <w:trHeight w:val="2335"/>
        </w:trPr>
        <w:tc>
          <w:tcPr>
            <w:tcW w:w="3402" w:type="dxa"/>
          </w:tcPr>
          <w:p w:rsidR="00BB137E" w:rsidRPr="00823D7D" w:rsidRDefault="00BB137E" w:rsidP="003D2FC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BB137E" w:rsidRPr="00823D7D" w:rsidRDefault="00BB137E" w:rsidP="003D2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BB137E" w:rsidRPr="00823D7D" w:rsidRDefault="00BB137E" w:rsidP="003D2FC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2E7103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2517" r:id="rId6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BB137E" w:rsidRPr="00823D7D" w:rsidRDefault="00BB137E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BB137E" w:rsidRPr="00823D7D" w:rsidRDefault="00BB137E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BB137E" w:rsidRPr="00823D7D" w:rsidRDefault="00BB137E" w:rsidP="00BB137E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BB137E" w:rsidRPr="00823D7D" w:rsidRDefault="00BB137E" w:rsidP="00BB137E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13</w:t>
      </w:r>
    </w:p>
    <w:p w:rsidR="00BB137E" w:rsidRPr="00823D7D" w:rsidRDefault="00BB137E" w:rsidP="00BB137E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BB137E" w:rsidRPr="00823D7D" w:rsidRDefault="00BB137E" w:rsidP="00BB137E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BB137E" w:rsidRPr="00823D7D" w:rsidRDefault="00BB137E" w:rsidP="00BB137E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BB137E" w:rsidRPr="00823D7D" w:rsidRDefault="00BB137E" w:rsidP="00BB137E">
      <w:pPr>
        <w:rPr>
          <w:sz w:val="24"/>
          <w:szCs w:val="24"/>
        </w:rPr>
      </w:pPr>
      <w:r w:rsidRPr="00823D7D">
        <w:rPr>
          <w:sz w:val="24"/>
          <w:szCs w:val="24"/>
        </w:rPr>
        <w:t>«Присвоение адреса объекту недвижимости»</w:t>
      </w:r>
    </w:p>
    <w:p w:rsidR="00BB137E" w:rsidRPr="00823D7D" w:rsidRDefault="00BB137E" w:rsidP="00BB137E">
      <w:pPr>
        <w:rPr>
          <w:sz w:val="24"/>
          <w:szCs w:val="24"/>
        </w:rPr>
      </w:pPr>
    </w:p>
    <w:p w:rsidR="00BB137E" w:rsidRPr="00823D7D" w:rsidRDefault="00BB137E" w:rsidP="00BB137E">
      <w:pPr>
        <w:rPr>
          <w:b/>
          <w:sz w:val="24"/>
          <w:szCs w:val="24"/>
        </w:rPr>
      </w:pPr>
    </w:p>
    <w:p w:rsidR="00BB137E" w:rsidRPr="00823D7D" w:rsidRDefault="00BB137E" w:rsidP="00BB137E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BB137E" w:rsidRPr="00823D7D" w:rsidRDefault="00BB137E" w:rsidP="00BB137E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BB137E" w:rsidRPr="00823D7D" w:rsidRDefault="00BB137E" w:rsidP="00BB137E">
      <w:pPr>
        <w:ind w:left="426"/>
        <w:jc w:val="both"/>
        <w:rPr>
          <w:sz w:val="24"/>
          <w:szCs w:val="24"/>
        </w:rPr>
      </w:pPr>
    </w:p>
    <w:p w:rsidR="00BB137E" w:rsidRPr="00823D7D" w:rsidRDefault="00BB137E" w:rsidP="00BB137E">
      <w:pPr>
        <w:pStyle w:val="a3"/>
        <w:numPr>
          <w:ilvl w:val="0"/>
          <w:numId w:val="1"/>
        </w:numPr>
        <w:jc w:val="both"/>
      </w:pPr>
      <w:r w:rsidRPr="00823D7D">
        <w:t>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«Присвоение адреса объекту недвижимости».</w:t>
      </w:r>
    </w:p>
    <w:p w:rsidR="00BB137E" w:rsidRPr="00823D7D" w:rsidRDefault="00BB137E" w:rsidP="00BB137E">
      <w:pPr>
        <w:pStyle w:val="a3"/>
        <w:numPr>
          <w:ilvl w:val="0"/>
          <w:numId w:val="1"/>
        </w:numPr>
        <w:jc w:val="both"/>
      </w:pP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BB137E" w:rsidRPr="00823D7D" w:rsidRDefault="00BB137E" w:rsidP="00BB137E">
      <w:pPr>
        <w:pStyle w:val="a3"/>
        <w:numPr>
          <w:ilvl w:val="0"/>
          <w:numId w:val="1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BB137E" w:rsidRPr="00823D7D" w:rsidRDefault="00BB137E" w:rsidP="00BB137E">
      <w:pPr>
        <w:jc w:val="both"/>
        <w:rPr>
          <w:sz w:val="24"/>
          <w:szCs w:val="24"/>
        </w:rPr>
      </w:pPr>
    </w:p>
    <w:p w:rsidR="00BB137E" w:rsidRPr="00823D7D" w:rsidRDefault="00BB137E" w:rsidP="00BB137E">
      <w:pPr>
        <w:jc w:val="both"/>
        <w:rPr>
          <w:sz w:val="24"/>
          <w:szCs w:val="24"/>
        </w:rPr>
      </w:pPr>
    </w:p>
    <w:p w:rsidR="00BB137E" w:rsidRPr="00823D7D" w:rsidRDefault="00BB137E" w:rsidP="00BB137E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BB137E" w:rsidRPr="00823D7D" w:rsidRDefault="00BB137E" w:rsidP="00BB137E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BB137E" w:rsidRPr="00823D7D" w:rsidRDefault="00BB137E" w:rsidP="00BB137E">
      <w:pPr>
        <w:rPr>
          <w:sz w:val="24"/>
          <w:szCs w:val="24"/>
        </w:rPr>
      </w:pPr>
    </w:p>
    <w:p w:rsidR="00BB137E" w:rsidRPr="00823D7D" w:rsidRDefault="00BB137E" w:rsidP="00BB137E">
      <w:pPr>
        <w:rPr>
          <w:sz w:val="24"/>
          <w:szCs w:val="24"/>
        </w:rPr>
      </w:pPr>
    </w:p>
    <w:p w:rsidR="00BB137E" w:rsidRPr="00823D7D" w:rsidRDefault="00BB137E" w:rsidP="00BB137E">
      <w:pPr>
        <w:rPr>
          <w:sz w:val="24"/>
          <w:szCs w:val="24"/>
        </w:rPr>
      </w:pPr>
    </w:p>
    <w:p w:rsidR="00BB137E" w:rsidRPr="00823D7D" w:rsidRDefault="00BB137E" w:rsidP="00BB137E">
      <w:pPr>
        <w:rPr>
          <w:sz w:val="24"/>
          <w:szCs w:val="24"/>
        </w:rPr>
      </w:pPr>
    </w:p>
    <w:p w:rsidR="00BB137E" w:rsidRPr="00823D7D" w:rsidRDefault="00BB137E" w:rsidP="00BB137E">
      <w:pPr>
        <w:rPr>
          <w:sz w:val="24"/>
          <w:szCs w:val="24"/>
        </w:rPr>
      </w:pPr>
    </w:p>
    <w:p w:rsidR="00BB137E" w:rsidRPr="00823D7D" w:rsidRDefault="00BB137E" w:rsidP="00BB137E">
      <w:pPr>
        <w:rPr>
          <w:sz w:val="24"/>
          <w:szCs w:val="24"/>
        </w:rPr>
      </w:pPr>
    </w:p>
    <w:p w:rsidR="00BB137E" w:rsidRPr="00823D7D" w:rsidRDefault="00BB137E" w:rsidP="00BB137E">
      <w:pPr>
        <w:rPr>
          <w:sz w:val="24"/>
          <w:szCs w:val="24"/>
        </w:rPr>
      </w:pPr>
    </w:p>
    <w:p w:rsidR="00BB137E" w:rsidRPr="00823D7D" w:rsidRDefault="00BB137E" w:rsidP="00BB137E">
      <w:pPr>
        <w:rPr>
          <w:sz w:val="24"/>
          <w:szCs w:val="24"/>
        </w:rPr>
      </w:pPr>
    </w:p>
    <w:p w:rsidR="00FB5D68" w:rsidRDefault="00FB5D68"/>
    <w:sectPr w:rsidR="00FB5D68" w:rsidSect="00FB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217E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137E"/>
    <w:rsid w:val="00BB137E"/>
    <w:rsid w:val="00F478CC"/>
    <w:rsid w:val="00FB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7E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2016-12-13T06:55:00Z</dcterms:created>
  <dcterms:modified xsi:type="dcterms:W3CDTF">2016-12-13T06:55:00Z</dcterms:modified>
</cp:coreProperties>
</file>