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C1244F" w:rsidRPr="00886A09" w:rsidTr="00677DB9">
        <w:tc>
          <w:tcPr>
            <w:tcW w:w="10356" w:type="dxa"/>
          </w:tcPr>
          <w:p w:rsidR="00C1244F" w:rsidRPr="0036114A" w:rsidRDefault="00C1244F" w:rsidP="00677DB9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C1244F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44F" w:rsidRPr="00A01FFD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«04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апреля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3-1</w:t>
            </w:r>
          </w:p>
          <w:p w:rsidR="00C1244F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C1244F" w:rsidRPr="0036114A" w:rsidTr="00677DB9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B1032" w:rsidRPr="00831ED5" w:rsidRDefault="00C1244F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="00C1244F">
        <w:rPr>
          <w:rFonts w:ascii="Times New Roman" w:eastAsia="MS Mincho" w:hAnsi="Times New Roman" w:cs="Times New Roman"/>
          <w:sz w:val="28"/>
          <w:szCs w:val="28"/>
        </w:rPr>
        <w:t>Козуль</w:t>
      </w:r>
      <w:r w:rsidRPr="00831ED5">
        <w:rPr>
          <w:rFonts w:ascii="Times New Roman" w:eastAsia="MS Mincho" w:hAnsi="Times New Roman" w:cs="Times New Roman"/>
          <w:sz w:val="28"/>
          <w:szCs w:val="28"/>
        </w:rPr>
        <w:t>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1244F">
        <w:rPr>
          <w:rFonts w:ascii="Times New Roman" w:hAnsi="Times New Roman" w:cs="Times New Roman"/>
          <w:sz w:val="28"/>
          <w:szCs w:val="28"/>
        </w:rPr>
        <w:t xml:space="preserve">Козуль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C1244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Постановлению Главы </w:t>
      </w:r>
      <w:proofErr w:type="spellStart"/>
      <w:r>
        <w:rPr>
          <w:rFonts w:ascii="Times New Roman" w:hAnsi="Times New Roman" w:cs="Times New Roman"/>
          <w:color w:val="000000"/>
        </w:rPr>
        <w:t>Козуль</w:t>
      </w:r>
      <w:r w:rsidR="002C587F" w:rsidRPr="002C587F">
        <w:rPr>
          <w:rFonts w:ascii="Times New Roman" w:hAnsi="Times New Roman" w:cs="Times New Roman"/>
          <w:color w:val="000000"/>
        </w:rPr>
        <w:t>ского</w:t>
      </w:r>
      <w:proofErr w:type="spellEnd"/>
      <w:r w:rsidR="002C587F" w:rsidRPr="002C587F">
        <w:rPr>
          <w:rFonts w:ascii="Times New Roman" w:hAnsi="Times New Roman" w:cs="Times New Roman"/>
          <w:color w:val="000000"/>
        </w:rPr>
        <w:t xml:space="preserve"> сельского поселения </w:t>
      </w:r>
    </w:p>
    <w:p w:rsidR="001129D2" w:rsidRPr="001129D2" w:rsidRDefault="00C1244F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от 04.04</w:t>
      </w:r>
      <w:r w:rsidR="002C587F" w:rsidRPr="002C587F">
        <w:rPr>
          <w:rFonts w:ascii="Times New Roman" w:hAnsi="Times New Roman" w:cs="Times New Roman"/>
          <w:color w:val="000000"/>
        </w:rPr>
        <w:t>.2022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3-1</w:t>
      </w:r>
    </w:p>
    <w:p w:rsidR="001129D2" w:rsidRPr="00831ED5" w:rsidRDefault="001129D2" w:rsidP="002C38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44"/>
      <w:bookmarkEnd w:id="0"/>
      <w:r w:rsidRPr="00831ED5">
        <w:rPr>
          <w:rFonts w:ascii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831ED5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831ED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 w:rsidRPr="00831ED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141A6" w:rsidRPr="00831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D4ED5" w:rsidRPr="00831ED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831ED5">
        <w:rPr>
          <w:rFonts w:ascii="Times New Roman" w:hAnsi="Times New Roman" w:cs="Times New Roman"/>
          <w:bCs/>
          <w:sz w:val="28"/>
          <w:szCs w:val="28"/>
        </w:rPr>
        <w:br/>
        <w:t>на 2022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iCs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объявляются (подписываются)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должностного лица, 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о требованиях, содержащихся в Правилах благоустройства,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032"/>
    <w:rsid w:val="000B4596"/>
    <w:rsid w:val="001129D2"/>
    <w:rsid w:val="00174FA5"/>
    <w:rsid w:val="001B3632"/>
    <w:rsid w:val="001D3719"/>
    <w:rsid w:val="001D4ED5"/>
    <w:rsid w:val="0026570A"/>
    <w:rsid w:val="002C383A"/>
    <w:rsid w:val="002C3F18"/>
    <w:rsid w:val="002C587F"/>
    <w:rsid w:val="004F4443"/>
    <w:rsid w:val="005C1868"/>
    <w:rsid w:val="0060118D"/>
    <w:rsid w:val="00650D88"/>
    <w:rsid w:val="00692E34"/>
    <w:rsid w:val="0073531B"/>
    <w:rsid w:val="007356E2"/>
    <w:rsid w:val="00831ED5"/>
    <w:rsid w:val="008C2ABF"/>
    <w:rsid w:val="00946C05"/>
    <w:rsid w:val="00AD4C8B"/>
    <w:rsid w:val="00BB1B40"/>
    <w:rsid w:val="00BC6F25"/>
    <w:rsid w:val="00C1244F"/>
    <w:rsid w:val="00C133CC"/>
    <w:rsid w:val="00C30841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7</Pages>
  <Words>1754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Козуль</cp:lastModifiedBy>
  <cp:revision>11</cp:revision>
  <cp:lastPrinted>2022-03-10T12:10:00Z</cp:lastPrinted>
  <dcterms:created xsi:type="dcterms:W3CDTF">2022-03-01T08:36:00Z</dcterms:created>
  <dcterms:modified xsi:type="dcterms:W3CDTF">2022-09-29T05:06:00Z</dcterms:modified>
</cp:coreProperties>
</file>